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07" w:rsidRPr="00A43B07" w:rsidRDefault="00A43B07" w:rsidP="00A43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B07">
        <w:rPr>
          <w:rFonts w:ascii="Times New Roman" w:hAnsi="Times New Roman" w:cs="Times New Roman"/>
          <w:b/>
          <w:sz w:val="32"/>
          <w:szCs w:val="32"/>
        </w:rPr>
        <w:t>План основных мероприятий</w:t>
      </w:r>
    </w:p>
    <w:p w:rsidR="00A43B07" w:rsidRPr="00A43B07" w:rsidRDefault="00A43B07" w:rsidP="00A43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B07">
        <w:rPr>
          <w:rFonts w:ascii="Times New Roman" w:hAnsi="Times New Roman" w:cs="Times New Roman"/>
          <w:b/>
          <w:sz w:val="32"/>
          <w:szCs w:val="32"/>
        </w:rPr>
        <w:t>Курагинский детский сад</w:t>
      </w:r>
    </w:p>
    <w:p w:rsidR="003A76DC" w:rsidRDefault="00A43B07" w:rsidP="00A43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B07">
        <w:rPr>
          <w:rFonts w:ascii="Times New Roman" w:hAnsi="Times New Roman" w:cs="Times New Roman"/>
          <w:b/>
          <w:sz w:val="32"/>
          <w:szCs w:val="32"/>
        </w:rPr>
        <w:t>посвященных Году семьи  на 2024 г.</w:t>
      </w:r>
    </w:p>
    <w:p w:rsidR="00A43B07" w:rsidRDefault="00A43B07" w:rsidP="00A43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3B07" w:rsidTr="00A43B07">
        <w:tc>
          <w:tcPr>
            <w:tcW w:w="3190" w:type="dxa"/>
          </w:tcPr>
          <w:p w:rsidR="00A43B07" w:rsidRDefault="00DF66F4" w:rsidP="00A43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190" w:type="dxa"/>
          </w:tcPr>
          <w:p w:rsidR="00A43B07" w:rsidRDefault="00DF66F4" w:rsidP="00A43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проведения</w:t>
            </w:r>
          </w:p>
        </w:tc>
        <w:tc>
          <w:tcPr>
            <w:tcW w:w="3191" w:type="dxa"/>
          </w:tcPr>
          <w:p w:rsidR="00A43B07" w:rsidRDefault="00DF66F4" w:rsidP="00A43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исполнители </w:t>
            </w:r>
          </w:p>
        </w:tc>
      </w:tr>
      <w:tr w:rsidR="00A43B07" w:rsidRPr="002C0FCF" w:rsidTr="00A43B07">
        <w:tc>
          <w:tcPr>
            <w:tcW w:w="3190" w:type="dxa"/>
          </w:tcPr>
          <w:p w:rsidR="00A43B07" w:rsidRPr="002C0FCF" w:rsidRDefault="00DF66F4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1. Мастер –</w:t>
            </w:r>
            <w:r w:rsidR="002C0FCF" w:rsidRPr="002C0F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r w:rsidR="002C0FCF" w:rsidRPr="002C0FCF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  <w:p w:rsidR="00DF66F4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«Кулинарный мир»</w:t>
            </w:r>
          </w:p>
        </w:tc>
        <w:tc>
          <w:tcPr>
            <w:tcW w:w="3190" w:type="dxa"/>
          </w:tcPr>
          <w:p w:rsidR="00A43B07" w:rsidRPr="002C0FCF" w:rsidRDefault="00DF66F4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191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</w:tr>
      <w:tr w:rsidR="00A43B07" w:rsidRPr="002C0FCF" w:rsidTr="00A43B07">
        <w:tc>
          <w:tcPr>
            <w:tcW w:w="3190" w:type="dxa"/>
          </w:tcPr>
          <w:p w:rsidR="002C0FCF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2.Проект «Семейное дерево»</w:t>
            </w:r>
          </w:p>
        </w:tc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191" w:type="dxa"/>
          </w:tcPr>
          <w:p w:rsidR="002C0FCF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Группа Гномики</w:t>
            </w:r>
          </w:p>
        </w:tc>
        <w:bookmarkStart w:id="0" w:name="_GoBack"/>
        <w:bookmarkEnd w:id="0"/>
      </w:tr>
      <w:tr w:rsidR="00A43B07" w:rsidRPr="002C0FCF" w:rsidTr="00A43B07"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3.Нетрадиционное родительское собрание «</w:t>
            </w:r>
            <w:proofErr w:type="gramStart"/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Грамотеи</w:t>
            </w:r>
            <w:proofErr w:type="gramEnd"/>
            <w:r w:rsidRPr="002C0FCF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191" w:type="dxa"/>
          </w:tcPr>
          <w:p w:rsidR="00A43B07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Группа «Непоседы»</w:t>
            </w:r>
          </w:p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5515" w:rsidRPr="002C0FCF" w:rsidTr="00A43B07">
        <w:tc>
          <w:tcPr>
            <w:tcW w:w="3190" w:type="dxa"/>
          </w:tcPr>
          <w:p w:rsidR="00735515" w:rsidRPr="002C0FCF" w:rsidRDefault="00735515" w:rsidP="0073551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35515">
              <w:rPr>
                <w:rFonts w:ascii="Times New Roman" w:hAnsi="Times New Roman" w:cs="Times New Roman"/>
                <w:sz w:val="32"/>
                <w:szCs w:val="32"/>
              </w:rPr>
              <w:t xml:space="preserve">.Субботник </w:t>
            </w:r>
          </w:p>
        </w:tc>
        <w:tc>
          <w:tcPr>
            <w:tcW w:w="3190" w:type="dxa"/>
          </w:tcPr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191" w:type="dxa"/>
          </w:tcPr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группы </w:t>
            </w:r>
          </w:p>
        </w:tc>
      </w:tr>
      <w:tr w:rsidR="00A43B07" w:rsidRPr="002C0FCF" w:rsidTr="00A43B07">
        <w:tc>
          <w:tcPr>
            <w:tcW w:w="3190" w:type="dxa"/>
          </w:tcPr>
          <w:p w:rsidR="00A43B07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C0FCF" w:rsidRPr="002C0FCF">
              <w:rPr>
                <w:rFonts w:ascii="Times New Roman" w:hAnsi="Times New Roman" w:cs="Times New Roman"/>
                <w:sz w:val="32"/>
                <w:szCs w:val="32"/>
              </w:rPr>
              <w:t xml:space="preserve">. «День здоровья» </w:t>
            </w:r>
          </w:p>
          <w:p w:rsidR="002C0FCF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Поход на стадион «Олимп»</w:t>
            </w:r>
          </w:p>
        </w:tc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191" w:type="dxa"/>
          </w:tcPr>
          <w:p w:rsidR="00A43B07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Группа «Почемучки»</w:t>
            </w:r>
          </w:p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5515" w:rsidRPr="002C0FCF" w:rsidTr="00A43B07">
        <w:tc>
          <w:tcPr>
            <w:tcW w:w="3190" w:type="dxa"/>
          </w:tcPr>
          <w:p w:rsidR="00735515" w:rsidRP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35515">
              <w:rPr>
                <w:rFonts w:ascii="Times New Roman" w:hAnsi="Times New Roman" w:cs="Times New Roman"/>
                <w:sz w:val="32"/>
                <w:szCs w:val="32"/>
              </w:rPr>
              <w:t>6.Участие в творческих конкурсах, посвященных празднику Победы в Великой Отечественной войне, акциях «Бессмертный полк», «Стена памяти»</w:t>
            </w:r>
          </w:p>
        </w:tc>
        <w:tc>
          <w:tcPr>
            <w:tcW w:w="3190" w:type="dxa"/>
          </w:tcPr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3191" w:type="dxa"/>
          </w:tcPr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</w:p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Музыкальные руководители»</w:t>
            </w:r>
          </w:p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B07" w:rsidRPr="002C0FCF" w:rsidTr="00A43B07"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5. Итоговые родительские собрания</w:t>
            </w:r>
          </w:p>
        </w:tc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3191" w:type="dxa"/>
          </w:tcPr>
          <w:p w:rsidR="00A43B07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2C0FCF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Узкие специалисты</w:t>
            </w:r>
          </w:p>
        </w:tc>
      </w:tr>
      <w:tr w:rsidR="00A43B07" w:rsidRPr="002C0FCF" w:rsidTr="00A43B07"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C0FCF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735515">
              <w:rPr>
                <w:rFonts w:ascii="Times New Roman" w:hAnsi="Times New Roman" w:cs="Times New Roman"/>
                <w:sz w:val="32"/>
                <w:szCs w:val="32"/>
              </w:rPr>
              <w:t>«Спортивная семья» развлечение</w:t>
            </w:r>
          </w:p>
        </w:tc>
        <w:tc>
          <w:tcPr>
            <w:tcW w:w="3190" w:type="dxa"/>
          </w:tcPr>
          <w:p w:rsidR="00A43B07" w:rsidRPr="002C0FCF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191" w:type="dxa"/>
          </w:tcPr>
          <w:p w:rsidR="00A43B07" w:rsidRDefault="002C0FCF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«Гномики»</w:t>
            </w:r>
          </w:p>
          <w:p w:rsidR="00735515" w:rsidRPr="002C0FCF" w:rsidRDefault="00735515" w:rsidP="00DE79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Инструктор по физической культуре </w:t>
            </w:r>
          </w:p>
        </w:tc>
      </w:tr>
      <w:tr w:rsidR="00A43B07" w:rsidRPr="002C0FCF" w:rsidTr="00A43B07">
        <w:tc>
          <w:tcPr>
            <w:tcW w:w="3190" w:type="dxa"/>
          </w:tcPr>
          <w:p w:rsidR="00A43B07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посвященное дню семьи, любви и верности «Моя семья-моя крепость» </w:t>
            </w:r>
          </w:p>
        </w:tc>
        <w:tc>
          <w:tcPr>
            <w:tcW w:w="3190" w:type="dxa"/>
          </w:tcPr>
          <w:p w:rsidR="00A43B07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3191" w:type="dxa"/>
          </w:tcPr>
          <w:p w:rsidR="00A43B07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Курносики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735515" w:rsidRPr="002C0FCF" w:rsidTr="00A43B07">
        <w:tc>
          <w:tcPr>
            <w:tcW w:w="3190" w:type="dxa"/>
          </w:tcPr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  Развлечение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улице «Правила дорожного движения»</w:t>
            </w:r>
          </w:p>
        </w:tc>
        <w:tc>
          <w:tcPr>
            <w:tcW w:w="3190" w:type="dxa"/>
          </w:tcPr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Июль </w:t>
            </w:r>
          </w:p>
        </w:tc>
        <w:tc>
          <w:tcPr>
            <w:tcW w:w="3191" w:type="dxa"/>
          </w:tcPr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515" w:rsidRPr="002C0FCF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5515" w:rsidRPr="002C0FCF" w:rsidTr="00A43B07">
        <w:tc>
          <w:tcPr>
            <w:tcW w:w="3190" w:type="dxa"/>
          </w:tcPr>
          <w:p w:rsidR="00735515" w:rsidRDefault="00735515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9. </w:t>
            </w:r>
            <w:r w:rsidR="007626D3">
              <w:rPr>
                <w:rFonts w:ascii="Times New Roman" w:hAnsi="Times New Roman" w:cs="Times New Roman"/>
                <w:sz w:val="32"/>
                <w:szCs w:val="32"/>
              </w:rPr>
              <w:t>Нетрадиционное  родительское собрание «Адаптация детей раннего возраста»</w:t>
            </w:r>
          </w:p>
        </w:tc>
        <w:tc>
          <w:tcPr>
            <w:tcW w:w="3190" w:type="dxa"/>
          </w:tcPr>
          <w:p w:rsidR="00735515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3191" w:type="dxa"/>
          </w:tcPr>
          <w:p w:rsidR="00735515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Группы: «Птенчики», «Веснушки»</w:t>
            </w:r>
          </w:p>
        </w:tc>
      </w:tr>
      <w:tr w:rsidR="00735515" w:rsidRPr="002C0FCF" w:rsidTr="00A43B07">
        <w:tc>
          <w:tcPr>
            <w:tcW w:w="3190" w:type="dxa"/>
          </w:tcPr>
          <w:p w:rsidR="00735515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Конкурс рисунков на асфальте «Моя Семья» </w:t>
            </w:r>
          </w:p>
        </w:tc>
        <w:tc>
          <w:tcPr>
            <w:tcW w:w="3190" w:type="dxa"/>
          </w:tcPr>
          <w:p w:rsidR="00735515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3191" w:type="dxa"/>
          </w:tcPr>
          <w:p w:rsidR="00735515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D3" w:rsidRPr="002C0FCF" w:rsidTr="00A43B07"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Родительские собрания </w:t>
            </w:r>
          </w:p>
        </w:tc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91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D3" w:rsidRPr="002C0FCF" w:rsidTr="00A43B07">
        <w:tc>
          <w:tcPr>
            <w:tcW w:w="3190" w:type="dxa"/>
          </w:tcPr>
          <w:p w:rsidR="007626D3" w:rsidRPr="007626D3" w:rsidRDefault="007626D3" w:rsidP="00762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 </w:t>
            </w:r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Анкетирование родителей </w:t>
            </w:r>
            <w:proofErr w:type="gramStart"/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по</w:t>
            </w:r>
            <w:proofErr w:type="gramEnd"/>
          </w:p>
          <w:p w:rsidR="007626D3" w:rsidRPr="007626D3" w:rsidRDefault="007626D3" w:rsidP="00762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актуальным вопросам </w:t>
            </w:r>
            <w:proofErr w:type="gramStart"/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семейного</w:t>
            </w:r>
            <w:proofErr w:type="gramEnd"/>
          </w:p>
          <w:p w:rsidR="007626D3" w:rsidRPr="007626D3" w:rsidRDefault="007626D3" w:rsidP="00762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воспитания</w:t>
            </w:r>
          </w:p>
        </w:tc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91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D3" w:rsidRPr="002C0FCF" w:rsidTr="00A43B07">
        <w:tc>
          <w:tcPr>
            <w:tcW w:w="3190" w:type="dxa"/>
          </w:tcPr>
          <w:p w:rsidR="007626D3" w:rsidRDefault="007626D3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 Традиции семейного чтения.</w:t>
            </w:r>
          </w:p>
          <w:p w:rsidR="007626D3" w:rsidRDefault="007626D3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Семейная библиотека.</w:t>
            </w:r>
          </w:p>
        </w:tc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3191" w:type="dxa"/>
          </w:tcPr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D3" w:rsidRPr="002C0FCF" w:rsidTr="00A43B07">
        <w:tc>
          <w:tcPr>
            <w:tcW w:w="3190" w:type="dxa"/>
          </w:tcPr>
          <w:p w:rsidR="007626D3" w:rsidRPr="007626D3" w:rsidRDefault="007626D3" w:rsidP="00762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7626D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DE7944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Театральная гостиная «Б</w:t>
            </w:r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абушки и</w:t>
            </w:r>
          </w:p>
          <w:p w:rsidR="007626D3" w:rsidRPr="007626D3" w:rsidRDefault="007626D3" w:rsidP="00762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7626D3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дедушки - мои лучшие друзья»</w:t>
            </w:r>
          </w:p>
        </w:tc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3191" w:type="dxa"/>
          </w:tcPr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«Пчелки»</w:t>
            </w:r>
          </w:p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D3" w:rsidRPr="002C0FCF" w:rsidTr="00A43B07">
        <w:tc>
          <w:tcPr>
            <w:tcW w:w="3190" w:type="dxa"/>
          </w:tcPr>
          <w:p w:rsidR="007626D3" w:rsidRDefault="007626D3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 </w:t>
            </w:r>
            <w:r w:rsidRPr="007626D3">
              <w:rPr>
                <w:rFonts w:ascii="Times New Roman" w:hAnsi="Times New Roman" w:cs="Times New Roman"/>
                <w:sz w:val="32"/>
                <w:szCs w:val="32"/>
              </w:rPr>
              <w:t>Акция «Ко Дню пожилого человека»</w:t>
            </w:r>
          </w:p>
        </w:tc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3191" w:type="dxa"/>
          </w:tcPr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D3" w:rsidRPr="002C0FCF" w:rsidTr="00A43B07">
        <w:tc>
          <w:tcPr>
            <w:tcW w:w="3190" w:type="dxa"/>
          </w:tcPr>
          <w:p w:rsidR="007626D3" w:rsidRDefault="007626D3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16. «Чудесная страна Фольклор» </w:t>
            </w:r>
          </w:p>
        </w:tc>
        <w:tc>
          <w:tcPr>
            <w:tcW w:w="3190" w:type="dxa"/>
          </w:tcPr>
          <w:p w:rsidR="007626D3" w:rsidRDefault="007626D3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91" w:type="dxa"/>
          </w:tcPr>
          <w:p w:rsidR="007626D3" w:rsidRDefault="007626D3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Группа </w:t>
            </w:r>
            <w:r w:rsidR="005677FD">
              <w:rPr>
                <w:rFonts w:ascii="Times New Roman" w:hAnsi="Times New Roman" w:cs="Times New Roman"/>
                <w:sz w:val="32"/>
                <w:szCs w:val="32"/>
              </w:rPr>
              <w:t>«Звездочки»</w:t>
            </w:r>
          </w:p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77FD" w:rsidRPr="002C0FCF" w:rsidTr="00A43B07">
        <w:tc>
          <w:tcPr>
            <w:tcW w:w="3190" w:type="dxa"/>
          </w:tcPr>
          <w:p w:rsidR="005677FD" w:rsidRDefault="005677FD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 «Сказочная гжель» Нетрадиционное собрание</w:t>
            </w:r>
          </w:p>
        </w:tc>
        <w:tc>
          <w:tcPr>
            <w:tcW w:w="3190" w:type="dxa"/>
          </w:tcPr>
          <w:p w:rsidR="005677FD" w:rsidRDefault="005677FD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91" w:type="dxa"/>
          </w:tcPr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«Капельки»</w:t>
            </w:r>
          </w:p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77FD" w:rsidRPr="002C0FCF" w:rsidTr="00A43B07">
        <w:tc>
          <w:tcPr>
            <w:tcW w:w="3190" w:type="dxa"/>
          </w:tcPr>
          <w:p w:rsidR="005677FD" w:rsidRDefault="005677FD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 Мастер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ласс «Новогодние игрушки»</w:t>
            </w:r>
          </w:p>
        </w:tc>
        <w:tc>
          <w:tcPr>
            <w:tcW w:w="3190" w:type="dxa"/>
          </w:tcPr>
          <w:p w:rsidR="005677FD" w:rsidRDefault="005677FD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191" w:type="dxa"/>
          </w:tcPr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Вундекинды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77FD" w:rsidRPr="002C0FCF" w:rsidTr="00A43B07">
        <w:tc>
          <w:tcPr>
            <w:tcW w:w="3190" w:type="dxa"/>
          </w:tcPr>
          <w:p w:rsidR="005677FD" w:rsidRDefault="005677FD" w:rsidP="007626D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19. Новогодний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5677FD" w:rsidRDefault="005677FD" w:rsidP="002C0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3191" w:type="dxa"/>
          </w:tcPr>
          <w:p w:rsidR="005677FD" w:rsidRDefault="005677FD" w:rsidP="007626D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«Задоринки»</w:t>
            </w:r>
          </w:p>
        </w:tc>
      </w:tr>
    </w:tbl>
    <w:p w:rsidR="00A43B07" w:rsidRPr="002C0FCF" w:rsidRDefault="00A43B07" w:rsidP="002C0FC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43B07" w:rsidRPr="002C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1"/>
    <w:rsid w:val="00060892"/>
    <w:rsid w:val="0014236D"/>
    <w:rsid w:val="002C0FCF"/>
    <w:rsid w:val="005677FD"/>
    <w:rsid w:val="00735515"/>
    <w:rsid w:val="007626D3"/>
    <w:rsid w:val="00A43B07"/>
    <w:rsid w:val="00BE18E1"/>
    <w:rsid w:val="00DE7944"/>
    <w:rsid w:val="00DF66F4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B07"/>
    <w:pPr>
      <w:spacing w:after="0" w:line="240" w:lineRule="auto"/>
    </w:pPr>
  </w:style>
  <w:style w:type="table" w:styleId="a4">
    <w:name w:val="Table Grid"/>
    <w:basedOn w:val="a1"/>
    <w:uiPriority w:val="59"/>
    <w:rsid w:val="00A4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B07"/>
    <w:pPr>
      <w:spacing w:after="0" w:line="240" w:lineRule="auto"/>
    </w:pPr>
  </w:style>
  <w:style w:type="table" w:styleId="a4">
    <w:name w:val="Table Grid"/>
    <w:basedOn w:val="a1"/>
    <w:uiPriority w:val="59"/>
    <w:rsid w:val="00A4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0E01-A1C5-4564-8081-D4E908E0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2024-03-14T08:20:00Z</dcterms:created>
  <dcterms:modified xsi:type="dcterms:W3CDTF">2024-03-18T03:21:00Z</dcterms:modified>
</cp:coreProperties>
</file>