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0D" w:rsidRPr="00922682" w:rsidRDefault="00922682" w:rsidP="0092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8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22682" w:rsidRDefault="00922682" w:rsidP="0092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2682">
        <w:rPr>
          <w:rFonts w:ascii="Times New Roman" w:hAnsi="Times New Roman" w:cs="Times New Roman"/>
          <w:b/>
          <w:sz w:val="28"/>
          <w:szCs w:val="28"/>
        </w:rPr>
        <w:t>Курагинский</w:t>
      </w:r>
      <w:proofErr w:type="spellEnd"/>
      <w:r w:rsidRPr="00922682">
        <w:rPr>
          <w:rFonts w:ascii="Times New Roman" w:hAnsi="Times New Roman" w:cs="Times New Roman"/>
          <w:b/>
          <w:sz w:val="28"/>
          <w:szCs w:val="28"/>
        </w:rPr>
        <w:t xml:space="preserve"> детский сад № 15</w:t>
      </w:r>
    </w:p>
    <w:p w:rsidR="00922682" w:rsidRDefault="00922682" w:rsidP="0092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82" w:rsidRDefault="00922682" w:rsidP="0092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ОРГПРОЕКТ</w:t>
      </w:r>
    </w:p>
    <w:p w:rsidR="00922682" w:rsidRDefault="00922682" w:rsidP="0092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Районной площадки «Территория твоих возможностей»</w:t>
      </w:r>
    </w:p>
    <w:p w:rsidR="00040C73" w:rsidRDefault="00922682" w:rsidP="00452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семинара: «</w:t>
      </w:r>
      <w:r w:rsidR="00040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0C73" w:rsidRPr="00040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Личностно-развивающая образовательная среда в детском саду: как наполнить среду возможностями</w:t>
      </w:r>
      <w:proofErr w:type="gramStart"/>
      <w:r w:rsidR="00040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0C73" w:rsidRPr="00040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proofErr w:type="gramEnd"/>
      <w:r w:rsidR="00040C73" w:rsidRPr="00040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22682" w:rsidRPr="00922682" w:rsidRDefault="00922682" w:rsidP="00452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2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профессионального интереса к участию в </w:t>
      </w:r>
      <w:r w:rsidR="0045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личностного потенциала.</w:t>
      </w:r>
    </w:p>
    <w:p w:rsidR="00922682" w:rsidRDefault="00922682" w:rsidP="0092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22682" w:rsidRPr="00922682" w:rsidRDefault="00922682" w:rsidP="0092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92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распространению новаторских практик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ЛРОС в ДОУ;</w:t>
      </w:r>
    </w:p>
    <w:p w:rsidR="0050684E" w:rsidRPr="00922682" w:rsidRDefault="00922682" w:rsidP="00506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внутренней мотивации педагогов ДОУ  к профес</w:t>
      </w:r>
      <w:r w:rsidR="0050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иональному развитию. </w:t>
      </w:r>
    </w:p>
    <w:p w:rsidR="00922682" w:rsidRPr="00922682" w:rsidRDefault="0050684E" w:rsidP="0092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2682" w:rsidRPr="0092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педагогическую инициативу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682" w:rsidRPr="0092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онлайн-семинара.</w:t>
      </w:r>
    </w:p>
    <w:p w:rsidR="00922682" w:rsidRPr="00922682" w:rsidRDefault="00922682" w:rsidP="0092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Pr="0092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 (видеоконференция)</w:t>
      </w:r>
    </w:p>
    <w:p w:rsidR="00922682" w:rsidRDefault="00922682" w:rsidP="0092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</w:t>
      </w:r>
      <w:r w:rsidRPr="0092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2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0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 год</w:t>
      </w:r>
    </w:p>
    <w:p w:rsidR="00452C21" w:rsidRDefault="00452C21" w:rsidP="0092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воспитатели и специалисты ДОО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076"/>
      </w:tblGrid>
      <w:tr w:rsidR="0050684E" w:rsidTr="00BC52DD">
        <w:tc>
          <w:tcPr>
            <w:tcW w:w="1809" w:type="dxa"/>
          </w:tcPr>
          <w:p w:rsidR="0050684E" w:rsidRPr="00922682" w:rsidRDefault="0050684E" w:rsidP="00506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2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50684E" w:rsidRPr="00452C21" w:rsidRDefault="0050684E" w:rsidP="005068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0684E" w:rsidRPr="00452C21" w:rsidRDefault="00452C21" w:rsidP="005068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6" w:type="dxa"/>
          </w:tcPr>
          <w:p w:rsidR="0050684E" w:rsidRPr="00922682" w:rsidRDefault="0050684E" w:rsidP="00506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2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50684E" w:rsidRPr="00452C21" w:rsidRDefault="0050684E" w:rsidP="005068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0684E" w:rsidTr="00BC52DD">
        <w:tc>
          <w:tcPr>
            <w:tcW w:w="1809" w:type="dxa"/>
          </w:tcPr>
          <w:p w:rsidR="0050684E" w:rsidRPr="00452C21" w:rsidRDefault="0050684E" w:rsidP="00506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13.00-13.05</w:t>
            </w:r>
          </w:p>
        </w:tc>
        <w:tc>
          <w:tcPr>
            <w:tcW w:w="3686" w:type="dxa"/>
          </w:tcPr>
          <w:p w:rsidR="0050684E" w:rsidRPr="00922682" w:rsidRDefault="0050684E" w:rsidP="0050684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2268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Регистрация участников</w:t>
            </w:r>
          </w:p>
          <w:p w:rsidR="0050684E" w:rsidRPr="00452C21" w:rsidRDefault="0050684E" w:rsidP="00506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50684E" w:rsidRPr="00452C21" w:rsidRDefault="0050684E" w:rsidP="00BC52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Н.В.</w:t>
            </w:r>
          </w:p>
        </w:tc>
      </w:tr>
      <w:tr w:rsidR="0050684E" w:rsidTr="00BC52DD">
        <w:tc>
          <w:tcPr>
            <w:tcW w:w="1809" w:type="dxa"/>
          </w:tcPr>
          <w:p w:rsidR="0050684E" w:rsidRDefault="0050684E" w:rsidP="00BC5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13.05-13.</w:t>
            </w:r>
            <w:r w:rsidR="00BC5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6" w:type="dxa"/>
          </w:tcPr>
          <w:p w:rsidR="0050684E" w:rsidRDefault="0050684E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темы</w:t>
            </w:r>
            <w:r w:rsid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2C21" w:rsidRPr="00922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личностного потенциала как ценность современного образования»</w:t>
            </w:r>
          </w:p>
        </w:tc>
        <w:tc>
          <w:tcPr>
            <w:tcW w:w="4076" w:type="dxa"/>
          </w:tcPr>
          <w:p w:rsidR="00452C21" w:rsidRDefault="0050684E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Зельч</w:t>
            </w:r>
            <w:proofErr w:type="spellEnd"/>
            <w:r w:rsidR="00BC5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50684E" w:rsidRDefault="00BC52DD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50684E" w:rsidTr="00BC52DD">
        <w:tc>
          <w:tcPr>
            <w:tcW w:w="1809" w:type="dxa"/>
          </w:tcPr>
          <w:p w:rsidR="0050684E" w:rsidRDefault="0050684E" w:rsidP="00BC5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BC5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</w:t>
            </w:r>
            <w:r w:rsidR="00BC5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.40</w:t>
            </w:r>
          </w:p>
        </w:tc>
        <w:tc>
          <w:tcPr>
            <w:tcW w:w="3686" w:type="dxa"/>
          </w:tcPr>
          <w:p w:rsidR="00452C21" w:rsidRPr="00040C73" w:rsidRDefault="00BC52DD" w:rsidP="00040C73">
            <w:pPr>
              <w:pStyle w:val="4"/>
              <w:shd w:val="clear" w:color="auto" w:fill="FFFFFF"/>
              <w:spacing w:before="150" w:after="240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333333"/>
                <w:sz w:val="30"/>
                <w:szCs w:val="30"/>
                <w:lang w:eastAsia="ru-RU"/>
              </w:rPr>
            </w:pPr>
            <w:r w:rsidRPr="00040C73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Презентация проекта «Территория твоих возможностей»</w:t>
            </w:r>
          </w:p>
          <w:p w:rsidR="0050684E" w:rsidRPr="00040C73" w:rsidRDefault="0050684E" w:rsidP="00040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50684E" w:rsidRPr="00040C73" w:rsidRDefault="00BC52DD" w:rsidP="00040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В.Н. Калачёва, воспитатель МБДОУ </w:t>
            </w:r>
            <w:proofErr w:type="spellStart"/>
            <w:r w:rsidRPr="00040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Курагинский</w:t>
            </w:r>
            <w:proofErr w:type="spellEnd"/>
            <w:r w:rsidRPr="00040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 15</w:t>
            </w:r>
          </w:p>
        </w:tc>
      </w:tr>
      <w:tr w:rsidR="00BC52DD" w:rsidTr="00BC52DD">
        <w:tc>
          <w:tcPr>
            <w:tcW w:w="1809" w:type="dxa"/>
          </w:tcPr>
          <w:p w:rsidR="00BC52DD" w:rsidRDefault="00BC52DD" w:rsidP="00BC5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13.40-13.50</w:t>
            </w:r>
          </w:p>
        </w:tc>
        <w:tc>
          <w:tcPr>
            <w:tcW w:w="3686" w:type="dxa"/>
          </w:tcPr>
          <w:p w:rsidR="00BC52DD" w:rsidRDefault="00BC52DD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 «Группа без игрушек»</w:t>
            </w:r>
          </w:p>
        </w:tc>
        <w:tc>
          <w:tcPr>
            <w:tcW w:w="4076" w:type="dxa"/>
          </w:tcPr>
          <w:p w:rsidR="00BC52DD" w:rsidRDefault="00BC52DD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Пирожкова А.А.</w:t>
            </w:r>
          </w:p>
          <w:p w:rsidR="00BC52DD" w:rsidRDefault="00BC52DD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Жибинова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  <w:p w:rsidR="00BC52DD" w:rsidRDefault="00BC52DD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старшей группы «Почемучки»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 15</w:t>
            </w:r>
          </w:p>
        </w:tc>
      </w:tr>
      <w:tr w:rsidR="00BC52DD" w:rsidTr="00BC52DD">
        <w:tc>
          <w:tcPr>
            <w:tcW w:w="1809" w:type="dxa"/>
          </w:tcPr>
          <w:p w:rsidR="00BC52DD" w:rsidRDefault="00BC52DD" w:rsidP="00BC5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13.50-14.00</w:t>
            </w:r>
          </w:p>
        </w:tc>
        <w:tc>
          <w:tcPr>
            <w:tcW w:w="3686" w:type="dxa"/>
          </w:tcPr>
          <w:p w:rsidR="00BC52DD" w:rsidRDefault="00BC52DD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 «</w:t>
            </w:r>
            <w:r w:rsid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Мастерская жизнестойкости и </w:t>
            </w:r>
            <w:r w:rsid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инициативности»</w:t>
            </w:r>
          </w:p>
        </w:tc>
        <w:tc>
          <w:tcPr>
            <w:tcW w:w="4076" w:type="dxa"/>
          </w:tcPr>
          <w:p w:rsidR="00BC52DD" w:rsidRDefault="00BC52DD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Мельников А.Н.</w:t>
            </w:r>
          </w:p>
          <w:p w:rsidR="00BC52DD" w:rsidRDefault="00BC52DD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</w:t>
            </w:r>
          </w:p>
          <w:p w:rsidR="00BC52DD" w:rsidRDefault="00BC52DD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группы «Задоринки»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 15</w:t>
            </w:r>
          </w:p>
        </w:tc>
      </w:tr>
      <w:tr w:rsidR="00BC52DD" w:rsidRPr="00452C21" w:rsidTr="00BC52DD">
        <w:tc>
          <w:tcPr>
            <w:tcW w:w="1809" w:type="dxa"/>
          </w:tcPr>
          <w:p w:rsidR="00BC52DD" w:rsidRPr="00452C21" w:rsidRDefault="00BC52DD" w:rsidP="0045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14.00-14.10-</w:t>
            </w:r>
          </w:p>
        </w:tc>
        <w:tc>
          <w:tcPr>
            <w:tcW w:w="3686" w:type="dxa"/>
          </w:tcPr>
          <w:p w:rsidR="00BC52DD" w:rsidRPr="00452C21" w:rsidRDefault="00BC52DD" w:rsidP="0045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 «</w:t>
            </w:r>
            <w:r w:rsidR="00452C21"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Социально-эмоциональное развитие  дошкольников»</w:t>
            </w:r>
          </w:p>
        </w:tc>
        <w:tc>
          <w:tcPr>
            <w:tcW w:w="4076" w:type="dxa"/>
          </w:tcPr>
          <w:p w:rsidR="00BC52DD" w:rsidRPr="00452C21" w:rsidRDefault="00BC52DD" w:rsidP="0045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 Ю.В.</w:t>
            </w:r>
          </w:p>
          <w:p w:rsidR="00452C21" w:rsidRPr="00452C21" w:rsidRDefault="00452C21" w:rsidP="00452C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proofErr w:type="spellEnd"/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старшей группы «Звездочки»</w:t>
            </w:r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МБДОУ </w:t>
            </w:r>
            <w:proofErr w:type="spellStart"/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Курагинский</w:t>
            </w:r>
            <w:proofErr w:type="spellEnd"/>
            <w:r w:rsidRPr="00452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 15</w:t>
            </w:r>
          </w:p>
        </w:tc>
      </w:tr>
      <w:tr w:rsidR="00452C21" w:rsidTr="00BC52DD">
        <w:tc>
          <w:tcPr>
            <w:tcW w:w="1809" w:type="dxa"/>
          </w:tcPr>
          <w:p w:rsidR="00452C21" w:rsidRDefault="00452C21" w:rsidP="00BC52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14.10-14.20</w:t>
            </w:r>
          </w:p>
        </w:tc>
        <w:tc>
          <w:tcPr>
            <w:tcW w:w="3686" w:type="dxa"/>
          </w:tcPr>
          <w:p w:rsidR="00452C21" w:rsidRDefault="00452C21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076" w:type="dxa"/>
          </w:tcPr>
          <w:p w:rsidR="00452C21" w:rsidRDefault="00452C21" w:rsidP="00452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Зельч</w:t>
            </w:r>
            <w:proofErr w:type="spellEnd"/>
          </w:p>
        </w:tc>
      </w:tr>
    </w:tbl>
    <w:p w:rsidR="0050684E" w:rsidRPr="00922682" w:rsidRDefault="0050684E" w:rsidP="0092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C73" w:rsidRDefault="00040C73" w:rsidP="00040C73">
      <w:pPr>
        <w:shd w:val="clear" w:color="auto" w:fill="FFFFFF"/>
        <w:tabs>
          <w:tab w:val="left" w:pos="926"/>
          <w:tab w:val="center" w:pos="4677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Просим участников семинара установить приложение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ментиметр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на телефон</w:t>
      </w:r>
    </w:p>
    <w:p w:rsidR="00040C73" w:rsidRDefault="00040C73" w:rsidP="00040C73">
      <w:pPr>
        <w:shd w:val="clear" w:color="auto" w:fill="FFFFFF"/>
        <w:tabs>
          <w:tab w:val="left" w:pos="926"/>
          <w:tab w:val="center" w:pos="4677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452C21" w:rsidRDefault="00040C73" w:rsidP="00040C73">
      <w:pPr>
        <w:shd w:val="clear" w:color="auto" w:fill="FFFFFF"/>
        <w:tabs>
          <w:tab w:val="left" w:pos="926"/>
          <w:tab w:val="center" w:pos="4677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ab/>
      </w:r>
      <w:r w:rsidR="00922682" w:rsidRPr="0092268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ССЫЛКА ПРИГЛАШЕНИЕ НА КОНФЕРЕНЦИЮ</w:t>
      </w:r>
    </w:p>
    <w:p w:rsidR="00452C21" w:rsidRPr="00452C21" w:rsidRDefault="00452C21" w:rsidP="00452C2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52C2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22</w:t>
      </w:r>
      <w:r w:rsidR="00922682" w:rsidRPr="0092268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.0</w:t>
      </w:r>
      <w:r w:rsidRPr="00452C2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 w:rsidR="00922682" w:rsidRPr="0092268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.2021г. в 13.00ч.</w:t>
      </w:r>
    </w:p>
    <w:p w:rsidR="00922682" w:rsidRPr="00922682" w:rsidRDefault="00922682" w:rsidP="00452C2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226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 МБДОУ </w:t>
      </w:r>
      <w:proofErr w:type="spellStart"/>
      <w:r w:rsidR="00452C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="00452C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детский сад № 15</w:t>
      </w:r>
    </w:p>
    <w:p w:rsidR="00452C21" w:rsidRDefault="00452C21" w:rsidP="009226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52C21" w:rsidRDefault="00452C21" w:rsidP="009226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F77B2" w:rsidRPr="000F77B2" w:rsidRDefault="000F77B2" w:rsidP="000F77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F77B2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﻿</w:t>
      </w:r>
      <w:r w:rsidR="005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 w:rsidR="005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="0057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15</w:t>
      </w:r>
      <w:bookmarkStart w:id="0" w:name="_GoBack"/>
      <w:bookmarkEnd w:id="0"/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F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</w:t>
      </w: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F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F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F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запланированную</w:t>
      </w: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F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конференцию</w:t>
      </w: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: </w:t>
      </w: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Zoom</w:t>
      </w: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0F77B2" w:rsidRPr="000F77B2" w:rsidRDefault="000F77B2" w:rsidP="000F77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Тема: Личностно-развивающая образовательная среда в ДОУ: как наполнить среду возможностями?</w:t>
      </w:r>
    </w:p>
    <w:p w:rsidR="000F77B2" w:rsidRPr="000F77B2" w:rsidRDefault="000F77B2" w:rsidP="000F77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F77B2" w:rsidRPr="000F77B2" w:rsidRDefault="000F77B2" w:rsidP="000F77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F77B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Подключиться к конференции </w:t>
      </w:r>
      <w:r w:rsidRPr="000F77B2">
        <w:rPr>
          <w:rFonts w:ascii="yandex-sans" w:eastAsia="Times New Roman" w:hAnsi="yandex-sans" w:cs="Times New Roman"/>
          <w:b/>
          <w:color w:val="000000"/>
          <w:sz w:val="28"/>
          <w:szCs w:val="28"/>
          <w:lang w:val="en-US" w:eastAsia="ru-RU"/>
        </w:rPr>
        <w:t>Zoom</w:t>
      </w:r>
    </w:p>
    <w:p w:rsidR="000F77B2" w:rsidRPr="000F77B2" w:rsidRDefault="000F77B2" w:rsidP="000F77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hyperlink r:id="rId5" w:history="1"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https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:/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/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us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04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web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.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zoom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.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us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/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j</w:t>
        </w:r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/78662957671?</w:t>
        </w:r>
        <w:proofErr w:type="spellStart"/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pwd</w:t>
        </w:r>
        <w:proofErr w:type="spellEnd"/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=</w:t>
        </w:r>
        <w:proofErr w:type="spellStart"/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UnQzL</w:t>
        </w:r>
        <w:proofErr w:type="spellEnd"/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3</w:t>
        </w:r>
        <w:proofErr w:type="spellStart"/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lnUytpUEVPczJtUXpDYmFxUT</w:t>
        </w:r>
        <w:proofErr w:type="spellEnd"/>
        <w:r w:rsidRPr="00B250C4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09</w:t>
        </w:r>
      </w:hyperlink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0F77B2" w:rsidRPr="000F77B2" w:rsidRDefault="000F77B2" w:rsidP="000F77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F77B2" w:rsidRPr="000F77B2" w:rsidRDefault="000F77B2" w:rsidP="000F77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F77B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Идентификатор конференции</w:t>
      </w: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 786 6295 7671</w:t>
      </w:r>
    </w:p>
    <w:p w:rsidR="000F77B2" w:rsidRPr="00922682" w:rsidRDefault="000F77B2" w:rsidP="000F77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F77B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Код доступа</w:t>
      </w:r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 4</w:t>
      </w:r>
      <w:proofErr w:type="spellStart"/>
      <w:r w:rsidRPr="000F77B2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jRbir</w:t>
      </w:r>
      <w:proofErr w:type="spellEnd"/>
    </w:p>
    <w:p w:rsidR="00922682" w:rsidRPr="00922682" w:rsidRDefault="00922682" w:rsidP="009226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2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Время:</w:t>
      </w:r>
      <w:r w:rsidRPr="009226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52C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22 апреля</w:t>
      </w:r>
      <w:r w:rsidRPr="009226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2021 13:00 PM Красноярск</w:t>
      </w:r>
    </w:p>
    <w:p w:rsidR="00922682" w:rsidRDefault="00922682" w:rsidP="0092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592" w:rsidRPr="00574592" w:rsidRDefault="00574592" w:rsidP="0057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592">
        <w:rPr>
          <w:rFonts w:ascii="Tahoma" w:hAnsi="Tahoma" w:cs="Tahoma"/>
          <w:b/>
          <w:sz w:val="28"/>
          <w:szCs w:val="28"/>
        </w:rPr>
        <w:t>﻿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15</w:t>
      </w:r>
      <w:r w:rsidRPr="00574592">
        <w:rPr>
          <w:rFonts w:ascii="Times New Roman" w:hAnsi="Times New Roman" w:cs="Times New Roman"/>
          <w:b/>
          <w:sz w:val="28"/>
          <w:szCs w:val="28"/>
        </w:rPr>
        <w:t xml:space="preserve"> приглашает вас на запланированную конференцию: </w:t>
      </w:r>
      <w:proofErr w:type="spellStart"/>
      <w:r w:rsidRPr="00574592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574592">
        <w:rPr>
          <w:rFonts w:ascii="Times New Roman" w:hAnsi="Times New Roman" w:cs="Times New Roman"/>
          <w:b/>
          <w:sz w:val="28"/>
          <w:szCs w:val="28"/>
        </w:rPr>
        <w:t>.</w:t>
      </w:r>
    </w:p>
    <w:p w:rsidR="00574592" w:rsidRPr="00574592" w:rsidRDefault="00574592" w:rsidP="005745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92">
        <w:rPr>
          <w:rFonts w:ascii="Times New Roman" w:hAnsi="Times New Roman" w:cs="Times New Roman"/>
          <w:b/>
          <w:sz w:val="28"/>
          <w:szCs w:val="28"/>
        </w:rPr>
        <w:t>Тема: Личностно-развивающая образовательная среда в детском саду. Часть 2</w:t>
      </w:r>
    </w:p>
    <w:p w:rsidR="00574592" w:rsidRPr="00574592" w:rsidRDefault="00574592" w:rsidP="005745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92">
        <w:rPr>
          <w:rFonts w:ascii="Times New Roman" w:hAnsi="Times New Roman" w:cs="Times New Roman"/>
          <w:b/>
          <w:sz w:val="28"/>
          <w:szCs w:val="28"/>
        </w:rPr>
        <w:t>Время: 22 апр. 2021 01:45 PM Красноярск</w:t>
      </w:r>
    </w:p>
    <w:p w:rsidR="00574592" w:rsidRPr="00574592" w:rsidRDefault="00574592" w:rsidP="005745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92" w:rsidRPr="00574592" w:rsidRDefault="00574592" w:rsidP="005745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92">
        <w:rPr>
          <w:rFonts w:ascii="Times New Roman" w:hAnsi="Times New Roman" w:cs="Times New Roman"/>
          <w:b/>
          <w:sz w:val="28"/>
          <w:szCs w:val="28"/>
        </w:rPr>
        <w:t xml:space="preserve">Подключиться к конференции </w:t>
      </w:r>
      <w:proofErr w:type="spellStart"/>
      <w:r w:rsidRPr="00574592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:rsidR="00574592" w:rsidRPr="00574592" w:rsidRDefault="00574592" w:rsidP="005745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B250C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https://us04web.zoom.us/j/72905455431?pwd=S29Ea3dyS2ZZTUJLSWtya2RpbjJlUT09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592" w:rsidRPr="00574592" w:rsidRDefault="00574592" w:rsidP="005745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92" w:rsidRPr="00574592" w:rsidRDefault="00574592" w:rsidP="005745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92">
        <w:rPr>
          <w:rFonts w:ascii="Times New Roman" w:hAnsi="Times New Roman" w:cs="Times New Roman"/>
          <w:b/>
          <w:sz w:val="28"/>
          <w:szCs w:val="28"/>
        </w:rPr>
        <w:t>Идентификатор конференции: 729 0545 5431</w:t>
      </w:r>
    </w:p>
    <w:p w:rsidR="00574592" w:rsidRDefault="00574592" w:rsidP="0057459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92">
        <w:rPr>
          <w:rFonts w:ascii="Times New Roman" w:hAnsi="Times New Roman" w:cs="Times New Roman"/>
          <w:b/>
          <w:sz w:val="28"/>
          <w:szCs w:val="28"/>
        </w:rPr>
        <w:t>Код доступа: 2U5SNe</w:t>
      </w:r>
    </w:p>
    <w:p w:rsidR="000F77B2" w:rsidRPr="00922682" w:rsidRDefault="000F77B2" w:rsidP="0092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7B2" w:rsidRPr="0092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22"/>
    <w:rsid w:val="00040C73"/>
    <w:rsid w:val="000F77B2"/>
    <w:rsid w:val="00452C21"/>
    <w:rsid w:val="00495AC4"/>
    <w:rsid w:val="0050684E"/>
    <w:rsid w:val="00574592"/>
    <w:rsid w:val="00922682"/>
    <w:rsid w:val="00AB2922"/>
    <w:rsid w:val="00AC080D"/>
    <w:rsid w:val="00B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52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0F77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77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52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0F77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7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72905455431?pwd=S29Ea3dyS2ZZTUJLSWtya2RpbjJlUT09" TargetMode="External"/><Relationship Id="rId5" Type="http://schemas.openxmlformats.org/officeDocument/2006/relationships/hyperlink" Target="https://us04web.zoom.us/j/78662957671?pwd=UnQzL3lnUytpUEVPczJtUXpDYmFx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1137612</dc:creator>
  <cp:lastModifiedBy>1137612</cp:lastModifiedBy>
  <cp:revision>2</cp:revision>
  <dcterms:created xsi:type="dcterms:W3CDTF">2021-04-19T07:56:00Z</dcterms:created>
  <dcterms:modified xsi:type="dcterms:W3CDTF">2021-04-19T07:56:00Z</dcterms:modified>
</cp:coreProperties>
</file>